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829" w:rsidRDefault="00391179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044829">
        <w:tc>
          <w:tcPr>
            <w:tcW w:w="9350" w:type="dxa"/>
            <w:gridSpan w:val="4"/>
          </w:tcPr>
          <w:p w:rsidR="00044829" w:rsidRDefault="00391179">
            <w:r>
              <w:t>Предмет: Физика</w:t>
            </w:r>
          </w:p>
        </w:tc>
      </w:tr>
      <w:tr w:rsidR="00044829">
        <w:tc>
          <w:tcPr>
            <w:tcW w:w="4675" w:type="dxa"/>
            <w:gridSpan w:val="2"/>
          </w:tcPr>
          <w:p w:rsidR="00044829" w:rsidRDefault="00391179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044829" w:rsidRDefault="00391179">
            <w:pPr>
              <w:jc w:val="both"/>
            </w:pPr>
            <w:r>
              <w:t>Издавач: Дата статус</w:t>
            </w:r>
          </w:p>
        </w:tc>
      </w:tr>
      <w:tr w:rsidR="00044829">
        <w:tc>
          <w:tcPr>
            <w:tcW w:w="9350" w:type="dxa"/>
            <w:gridSpan w:val="4"/>
          </w:tcPr>
          <w:p w:rsidR="00044829" w:rsidRDefault="00391179">
            <w:r>
              <w:t>Наставник:</w:t>
            </w:r>
          </w:p>
        </w:tc>
      </w:tr>
      <w:tr w:rsidR="00044829">
        <w:tc>
          <w:tcPr>
            <w:tcW w:w="3116" w:type="dxa"/>
          </w:tcPr>
          <w:p w:rsidR="00044829" w:rsidRDefault="00391179">
            <w:r>
              <w:t>Час број: 66.</w:t>
            </w:r>
          </w:p>
        </w:tc>
        <w:tc>
          <w:tcPr>
            <w:tcW w:w="3117" w:type="dxa"/>
            <w:gridSpan w:val="2"/>
          </w:tcPr>
          <w:p w:rsidR="00044829" w:rsidRDefault="00391179">
            <w:r>
              <w:t xml:space="preserve">Одељење: </w:t>
            </w:r>
          </w:p>
        </w:tc>
        <w:tc>
          <w:tcPr>
            <w:tcW w:w="3117" w:type="dxa"/>
          </w:tcPr>
          <w:p w:rsidR="00044829" w:rsidRDefault="00391179">
            <w:r>
              <w:t>Датум:</w:t>
            </w:r>
          </w:p>
        </w:tc>
      </w:tr>
    </w:tbl>
    <w:p w:rsidR="00044829" w:rsidRDefault="00044829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044829">
        <w:tc>
          <w:tcPr>
            <w:tcW w:w="2245" w:type="dxa"/>
          </w:tcPr>
          <w:p w:rsidR="00044829" w:rsidRDefault="00391179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044829" w:rsidRDefault="00391179">
            <w:pPr>
              <w:jc w:val="center"/>
            </w:pPr>
            <w:r>
              <w:t>ПРИТИСАК</w:t>
            </w:r>
          </w:p>
        </w:tc>
      </w:tr>
      <w:tr w:rsidR="00044829">
        <w:tc>
          <w:tcPr>
            <w:tcW w:w="2245" w:type="dxa"/>
          </w:tcPr>
          <w:p w:rsidR="00044829" w:rsidRDefault="00391179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044829" w:rsidRDefault="00391179">
            <w:pPr>
              <w:jc w:val="center"/>
            </w:pPr>
            <w:r>
              <w:t>Атмосферски притисак</w:t>
            </w:r>
          </w:p>
        </w:tc>
      </w:tr>
      <w:tr w:rsidR="00044829">
        <w:tc>
          <w:tcPr>
            <w:tcW w:w="2245" w:type="dxa"/>
          </w:tcPr>
          <w:p w:rsidR="00044829" w:rsidRDefault="00391179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044829" w:rsidRDefault="00391179">
            <w:pPr>
              <w:jc w:val="center"/>
            </w:pPr>
            <w:r>
              <w:t>утврђивање</w:t>
            </w:r>
          </w:p>
        </w:tc>
      </w:tr>
      <w:tr w:rsidR="00044829">
        <w:tc>
          <w:tcPr>
            <w:tcW w:w="2245" w:type="dxa"/>
          </w:tcPr>
          <w:p w:rsidR="00044829" w:rsidRDefault="00391179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044829" w:rsidRDefault="00391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Проверити да ли су:</w:t>
            </w:r>
          </w:p>
          <w:p w:rsidR="00044829" w:rsidRDefault="003911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ученици усвојили основну представу о атмосферском притиску;</w:t>
            </w:r>
          </w:p>
          <w:p w:rsidR="00044829" w:rsidRDefault="003911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ли су ученици усвојили да атмосферски притисак зависи од надморске висине;</w:t>
            </w:r>
          </w:p>
          <w:p w:rsidR="00044829" w:rsidRDefault="00391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Као и да: </w:t>
            </w:r>
          </w:p>
          <w:p w:rsidR="00044829" w:rsidRDefault="003911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ученици развију способност за посматрање и проучавање физичких појава;</w:t>
            </w:r>
          </w:p>
          <w:p w:rsidR="00044829" w:rsidRDefault="003911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ученици развију способност да примене знање из физике; </w:t>
            </w:r>
          </w:p>
          <w:p w:rsidR="00044829" w:rsidRDefault="003911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ученици развију способност активног стицања знања.</w:t>
            </w:r>
          </w:p>
          <w:p w:rsidR="00044829" w:rsidRDefault="0004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</w:p>
          <w:p w:rsidR="00044829" w:rsidRDefault="0004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0"/>
                <w:szCs w:val="20"/>
              </w:rPr>
            </w:pPr>
          </w:p>
        </w:tc>
      </w:tr>
      <w:tr w:rsidR="00044829">
        <w:tc>
          <w:tcPr>
            <w:tcW w:w="2245" w:type="dxa"/>
          </w:tcPr>
          <w:p w:rsidR="00044829" w:rsidRDefault="00391179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044829" w:rsidRDefault="0039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 знати:</w:t>
            </w:r>
          </w:p>
          <w:p w:rsidR="00044829" w:rsidRDefault="003911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дефинише хидростатички притисак</w:t>
            </w:r>
            <w:r>
              <w:rPr>
                <w:sz w:val="20"/>
                <w:szCs w:val="20"/>
              </w:rPr>
              <w:t>;</w:t>
            </w:r>
          </w:p>
          <w:p w:rsidR="00044829" w:rsidRDefault="003911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хидростатички притисак зависи од густине течности и дубине;</w:t>
            </w:r>
          </w:p>
          <w:p w:rsidR="00044829" w:rsidRDefault="003911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решава рачунске задатке који се односе на атмосферски притисак.</w:t>
            </w:r>
          </w:p>
          <w:p w:rsidR="00044829" w:rsidRDefault="0004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44829" w:rsidRDefault="0004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  <w:p w:rsidR="00044829" w:rsidRDefault="0004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044829" w:rsidRDefault="0004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044829">
        <w:tc>
          <w:tcPr>
            <w:tcW w:w="2245" w:type="dxa"/>
          </w:tcPr>
          <w:p w:rsidR="00044829" w:rsidRDefault="00391179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044829" w:rsidRDefault="00391179" w:rsidP="009D3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Фронтални, индивидуални , </w:t>
            </w:r>
            <w:r w:rsidR="009D30E0">
              <w:rPr>
                <w:sz w:val="20"/>
                <w:szCs w:val="20"/>
              </w:rPr>
              <w:t>групни</w:t>
            </w:r>
            <w:bookmarkStart w:id="1" w:name="_GoBack"/>
            <w:bookmarkEnd w:id="1"/>
          </w:p>
        </w:tc>
      </w:tr>
      <w:tr w:rsidR="00044829">
        <w:tc>
          <w:tcPr>
            <w:tcW w:w="2245" w:type="dxa"/>
          </w:tcPr>
          <w:p w:rsidR="00044829" w:rsidRDefault="00391179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044829" w:rsidRDefault="009D30E0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</w:p>
        </w:tc>
      </w:tr>
      <w:tr w:rsidR="00044829">
        <w:tc>
          <w:tcPr>
            <w:tcW w:w="2245" w:type="dxa"/>
          </w:tcPr>
          <w:p w:rsidR="00044829" w:rsidRDefault="00391179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044829" w:rsidRDefault="00391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калкулатор, лист са одштампаним задацима.</w:t>
            </w:r>
          </w:p>
        </w:tc>
      </w:tr>
      <w:tr w:rsidR="00044829">
        <w:tc>
          <w:tcPr>
            <w:tcW w:w="2245" w:type="dxa"/>
          </w:tcPr>
          <w:p w:rsidR="00044829" w:rsidRDefault="00391179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044829" w:rsidRDefault="00044829">
            <w:pPr>
              <w:jc w:val="center"/>
              <w:rPr>
                <w:sz w:val="20"/>
                <w:szCs w:val="20"/>
              </w:rPr>
            </w:pPr>
          </w:p>
          <w:p w:rsidR="00044829" w:rsidRDefault="00391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Компетенција за целоживотно учење, рад са подацима, решавање проблема, комуникација, сарадња</w:t>
            </w:r>
          </w:p>
        </w:tc>
      </w:tr>
    </w:tbl>
    <w:p w:rsidR="00044829" w:rsidRDefault="00044829">
      <w:pPr>
        <w:jc w:val="center"/>
      </w:pPr>
    </w:p>
    <w:p w:rsidR="00044829" w:rsidRDefault="00391179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44829">
        <w:tc>
          <w:tcPr>
            <w:tcW w:w="9350" w:type="dxa"/>
          </w:tcPr>
          <w:p w:rsidR="00044829" w:rsidRDefault="00391179">
            <w:pPr>
              <w:jc w:val="center"/>
            </w:pPr>
            <w:r>
              <w:t>Уводни део часа ( 10  минута)</w:t>
            </w:r>
          </w:p>
        </w:tc>
      </w:tr>
      <w:tr w:rsidR="00044829">
        <w:tc>
          <w:tcPr>
            <w:tcW w:w="9350" w:type="dxa"/>
          </w:tcPr>
          <w:p w:rsidR="00044829" w:rsidRDefault="00391179">
            <w:pPr>
              <w:jc w:val="both"/>
            </w:pPr>
            <w:r>
              <w:t>У уводном делу часа наставник формира групе у којима ће ученици радити, подсећа ученике шта је то атмосферски притисак и упућује ученике на проблемске задатке које треба да ураде:</w:t>
            </w:r>
          </w:p>
        </w:tc>
      </w:tr>
    </w:tbl>
    <w:p w:rsidR="00044829" w:rsidRDefault="00044829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44829">
        <w:tc>
          <w:tcPr>
            <w:tcW w:w="9350" w:type="dxa"/>
          </w:tcPr>
          <w:p w:rsidR="00044829" w:rsidRDefault="00391179">
            <w:pPr>
              <w:jc w:val="center"/>
            </w:pPr>
            <w:r>
              <w:t>Главни део часа ( 30 минута)</w:t>
            </w:r>
          </w:p>
        </w:tc>
      </w:tr>
      <w:tr w:rsidR="00044829">
        <w:tc>
          <w:tcPr>
            <w:tcW w:w="9350" w:type="dxa"/>
          </w:tcPr>
          <w:p w:rsidR="00044829" w:rsidRDefault="0039117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Ил</w:t>
            </w:r>
            <w:r>
              <w:t>у</w:t>
            </w:r>
            <w:r>
              <w:rPr>
                <w:color w:val="000000"/>
              </w:rPr>
              <w:t>струјте и објасните</w:t>
            </w:r>
            <w:r>
              <w:t xml:space="preserve"> </w:t>
            </w:r>
            <w:r>
              <w:rPr>
                <w:color w:val="000000"/>
              </w:rPr>
              <w:t>Торичелијев оглед у којем је доказао деловање атмосферског притиска и измерио његову вредност.</w:t>
            </w:r>
          </w:p>
          <w:p w:rsidR="00044829" w:rsidRDefault="00044829">
            <w:pPr>
              <w:jc w:val="both"/>
            </w:pPr>
          </w:p>
          <w:p w:rsidR="00044829" w:rsidRDefault="0039117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color w:val="000000"/>
              </w:rPr>
              <w:t>Атмосферски притисак на Старој Планини износи 840,3 mbar. Изразите притисак у :</w:t>
            </w:r>
          </w:p>
          <w:p w:rsidR="00044829" w:rsidRDefault="0004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044829" w:rsidRDefault="0039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r>
              <w:rPr>
                <w:color w:val="000000"/>
              </w:rPr>
              <w:t xml:space="preserve">а) bar          б)  Pa </w:t>
            </w:r>
          </w:p>
          <w:p w:rsidR="00044829" w:rsidRDefault="0004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044829" w:rsidRDefault="0039117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Објаснити деловање атмосферског притиска на примеру Магделбуршких лопти. Илуструјте објашњење.</w:t>
            </w:r>
          </w:p>
          <w:p w:rsidR="00044829" w:rsidRDefault="0039117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Ако је атмосферски притисак изнад површине мора 101 300 Pa , израчунајте колики је укупан притисак у мору на дубини од 10 m. Густина морске воде је 1030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kg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m³</m:t>
                  </m:r>
                </m:den>
              </m:f>
            </m:oMath>
            <w:r>
              <w:rPr>
                <w:color w:val="000000"/>
              </w:rPr>
              <w:t xml:space="preserve"> , а јачина гравитационог поља је 9,81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N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 xml:space="preserve">kg </m:t>
                  </m:r>
                </m:den>
              </m:f>
            </m:oMath>
            <w:r>
              <w:rPr>
                <w:color w:val="000000"/>
              </w:rPr>
              <w:t>.</w:t>
            </w:r>
          </w:p>
          <w:p w:rsidR="00044829" w:rsidRDefault="00044829">
            <w:pPr>
              <w:spacing w:after="160" w:line="259" w:lineRule="auto"/>
              <w:ind w:left="360"/>
              <w:jc w:val="both"/>
            </w:pPr>
          </w:p>
          <w:p w:rsidR="00044829" w:rsidRDefault="0004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</w:tc>
      </w:tr>
      <w:tr w:rsidR="00044829">
        <w:trPr>
          <w:trHeight w:val="332"/>
        </w:trPr>
        <w:tc>
          <w:tcPr>
            <w:tcW w:w="9350" w:type="dxa"/>
          </w:tcPr>
          <w:p w:rsidR="00044829" w:rsidRDefault="00391179">
            <w:pPr>
              <w:jc w:val="center"/>
            </w:pPr>
            <w:r>
              <w:lastRenderedPageBreak/>
              <w:t>Завршни део часа ( 5 минута)</w:t>
            </w:r>
          </w:p>
          <w:p w:rsidR="00044829" w:rsidRDefault="00044829">
            <w:pPr>
              <w:jc w:val="both"/>
            </w:pPr>
          </w:p>
        </w:tc>
      </w:tr>
      <w:tr w:rsidR="00044829">
        <w:tc>
          <w:tcPr>
            <w:tcW w:w="9350" w:type="dxa"/>
          </w:tcPr>
          <w:p w:rsidR="00044829" w:rsidRDefault="00391179">
            <w:pPr>
              <w:spacing w:after="120"/>
              <w:jc w:val="both"/>
            </w:pPr>
            <w:r>
              <w:t>У завршном делу часа свака група представља решења задатака и износи своје искуство које су имали приликом решавања задатака. На основу излагања ученика и тачности урађених задатака  наставник проверава оствареност исхода.</w:t>
            </w:r>
          </w:p>
          <w:p w:rsidR="00044829" w:rsidRDefault="00391179">
            <w:pPr>
              <w:spacing w:after="120"/>
              <w:jc w:val="both"/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  <w:r>
              <w:t>Домаћи задатак: Задатак 10. на страни 77. у збирци задатака.</w:t>
            </w:r>
          </w:p>
        </w:tc>
      </w:tr>
    </w:tbl>
    <w:p w:rsidR="00044829" w:rsidRDefault="00044829">
      <w:pPr>
        <w:jc w:val="center"/>
      </w:pPr>
    </w:p>
    <w:p w:rsidR="00044829" w:rsidRDefault="00044829">
      <w:pPr>
        <w:jc w:val="center"/>
      </w:pPr>
    </w:p>
    <w:p w:rsidR="00044829" w:rsidRDefault="00391179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44829">
        <w:trPr>
          <w:trHeight w:val="1520"/>
        </w:trPr>
        <w:tc>
          <w:tcPr>
            <w:tcW w:w="9350" w:type="dxa"/>
          </w:tcPr>
          <w:p w:rsidR="00044829" w:rsidRDefault="00391179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044829">
        <w:trPr>
          <w:trHeight w:val="1430"/>
        </w:trPr>
        <w:tc>
          <w:tcPr>
            <w:tcW w:w="9350" w:type="dxa"/>
          </w:tcPr>
          <w:p w:rsidR="00044829" w:rsidRDefault="00391179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044829" w:rsidRDefault="00044829"/>
        </w:tc>
      </w:tr>
      <w:tr w:rsidR="00044829">
        <w:trPr>
          <w:trHeight w:val="1610"/>
        </w:trPr>
        <w:tc>
          <w:tcPr>
            <w:tcW w:w="9350" w:type="dxa"/>
          </w:tcPr>
          <w:p w:rsidR="00044829" w:rsidRDefault="00391179">
            <w:r>
              <w:t>Променио/ла бих:</w:t>
            </w:r>
          </w:p>
        </w:tc>
      </w:tr>
      <w:tr w:rsidR="00044829">
        <w:trPr>
          <w:trHeight w:val="1790"/>
        </w:trPr>
        <w:tc>
          <w:tcPr>
            <w:tcW w:w="9350" w:type="dxa"/>
          </w:tcPr>
          <w:p w:rsidR="00044829" w:rsidRDefault="00391179">
            <w:r>
              <w:lastRenderedPageBreak/>
              <w:t>Општа запажања:</w:t>
            </w:r>
          </w:p>
        </w:tc>
      </w:tr>
    </w:tbl>
    <w:p w:rsidR="00044829" w:rsidRDefault="00044829">
      <w:pPr>
        <w:jc w:val="center"/>
      </w:pPr>
    </w:p>
    <w:p w:rsidR="00044829" w:rsidRDefault="00044829"/>
    <w:p w:rsidR="00044829" w:rsidRDefault="00044829"/>
    <w:sectPr w:rsidR="0004482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F7CAD"/>
    <w:multiLevelType w:val="multilevel"/>
    <w:tmpl w:val="99EA3F60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493A52"/>
    <w:multiLevelType w:val="multilevel"/>
    <w:tmpl w:val="3F54F888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D045191"/>
    <w:multiLevelType w:val="multilevel"/>
    <w:tmpl w:val="E2601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0084A"/>
    <w:multiLevelType w:val="multilevel"/>
    <w:tmpl w:val="3CFACDAE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829"/>
    <w:rsid w:val="00044829"/>
    <w:rsid w:val="00391179"/>
    <w:rsid w:val="009D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DFCF"/>
  <w15:docId w15:val="{A53132D6-EE30-4D51-8D04-8EF0DDDA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</dc:creator>
  <cp:lastModifiedBy>MEDIS 5</cp:lastModifiedBy>
  <cp:revision>3</cp:revision>
  <dcterms:created xsi:type="dcterms:W3CDTF">2024-08-22T08:46:00Z</dcterms:created>
  <dcterms:modified xsi:type="dcterms:W3CDTF">2024-08-22T17:21:00Z</dcterms:modified>
</cp:coreProperties>
</file>